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41" w:rsidRDefault="00086141" w:rsidP="0008614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АНГЛИЙСКОМУ ЯЗЫКУ </w:t>
      </w:r>
    </w:p>
    <w:p w:rsidR="00086141" w:rsidRDefault="00086141" w:rsidP="0008614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2 КЛАСС</w:t>
      </w:r>
    </w:p>
    <w:p w:rsidR="007219A9" w:rsidRDefault="007219A9" w:rsidP="007219A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</w:t>
      </w:r>
      <w:r>
        <w:rPr>
          <w:rFonts w:ascii="Times New Roman" w:eastAsia="Times New Roman" w:hAnsi="Times New Roman"/>
          <w:bCs/>
          <w:sz w:val="24"/>
          <w:szCs w:val="20"/>
        </w:rPr>
        <w:t>ю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т учител</w:t>
      </w:r>
      <w:r>
        <w:rPr>
          <w:rFonts w:ascii="Times New Roman" w:eastAsia="Times New Roman" w:hAnsi="Times New Roman"/>
          <w:bCs/>
          <w:sz w:val="24"/>
          <w:szCs w:val="20"/>
        </w:rPr>
        <w:t>я английского языка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.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английскому языку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выбрать способ работы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: </w:t>
      </w:r>
    </w:p>
    <w:p w:rsidR="007219A9" w:rsidRDefault="007219A9" w:rsidP="007219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Интернетурок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, для этого необходимо з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арегистрироваться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на этой платформе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, чтобы выполнять задания к уроку</w:t>
      </w:r>
      <w:r>
        <w:rPr>
          <w:rFonts w:ascii="Times New Roman" w:eastAsia="Times New Roman" w:hAnsi="Times New Roman"/>
          <w:bCs/>
          <w:sz w:val="24"/>
          <w:szCs w:val="20"/>
        </w:rPr>
        <w:t>.</w:t>
      </w:r>
    </w:p>
    <w:p w:rsidR="007219A9" w:rsidRPr="001A6045" w:rsidRDefault="007219A9" w:rsidP="007219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2) </w:t>
      </w:r>
      <w:r>
        <w:rPr>
          <w:rFonts w:ascii="Times New Roman" w:eastAsia="Times New Roman" w:hAnsi="Times New Roman"/>
          <w:bCs/>
          <w:sz w:val="24"/>
          <w:szCs w:val="20"/>
        </w:rPr>
        <w:t>работа с учебником, рабочей тетрадью, аудиозапись.</w:t>
      </w:r>
    </w:p>
    <w:p w:rsidR="007219A9" w:rsidRDefault="007219A9" w:rsidP="007219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219A9" w:rsidRDefault="007219A9" w:rsidP="007219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 электронную почту до указанного срока: </w:t>
      </w:r>
    </w:p>
    <w:p w:rsidR="007219A9" w:rsidRPr="00103B4A" w:rsidRDefault="007219A9" w:rsidP="0008614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86141" w:rsidRPr="00302138" w:rsidRDefault="009E70B3" w:rsidP="00B61A40">
      <w:pPr>
        <w:spacing w:after="0" w:line="240" w:lineRule="auto"/>
        <w:ind w:left="4111" w:hanging="4111"/>
        <w:rPr>
          <w:rFonts w:eastAsiaTheme="majorEastAsia"/>
          <w:b/>
          <w:bCs/>
          <w:szCs w:val="26"/>
        </w:rPr>
      </w:pPr>
      <w:r w:rsidRPr="007219A9">
        <w:rPr>
          <w:rFonts w:ascii="Times New Roman" w:eastAsia="Times New Roman" w:hAnsi="Times New Roman"/>
          <w:b/>
          <w:bCs/>
          <w:sz w:val="24"/>
          <w:szCs w:val="20"/>
        </w:rPr>
        <w:t>Адрес электронной почты педагог</w:t>
      </w:r>
      <w:r w:rsidR="003B2B91">
        <w:rPr>
          <w:rFonts w:ascii="Times New Roman" w:eastAsia="Times New Roman" w:hAnsi="Times New Roman"/>
          <w:b/>
          <w:bCs/>
          <w:sz w:val="24"/>
          <w:szCs w:val="20"/>
        </w:rPr>
        <w:t>ов</w:t>
      </w:r>
      <w:r w:rsidRPr="007219A9">
        <w:rPr>
          <w:rFonts w:ascii="Times New Roman" w:eastAsia="Times New Roman" w:hAnsi="Times New Roman"/>
          <w:b/>
          <w:bCs/>
          <w:sz w:val="24"/>
          <w:szCs w:val="20"/>
        </w:rPr>
        <w:t xml:space="preserve">: </w:t>
      </w:r>
      <w:r w:rsidR="00B61A40">
        <w:rPr>
          <w:rFonts w:ascii="Times New Roman" w:eastAsia="Times New Roman" w:hAnsi="Times New Roman"/>
          <w:b/>
          <w:bCs/>
          <w:sz w:val="24"/>
          <w:szCs w:val="20"/>
        </w:rPr>
        <w:t xml:space="preserve">  </w:t>
      </w:r>
      <w:r w:rsidRPr="007219A9">
        <w:rPr>
          <w:rFonts w:ascii="Times New Roman" w:eastAsia="Times New Roman" w:hAnsi="Times New Roman"/>
          <w:b/>
          <w:bCs/>
          <w:sz w:val="24"/>
          <w:szCs w:val="20"/>
        </w:rPr>
        <w:t xml:space="preserve">Мирошниченко Юлия </w:t>
      </w:r>
      <w:r w:rsidR="00D209F4" w:rsidRPr="007219A9">
        <w:rPr>
          <w:rFonts w:ascii="Times New Roman" w:eastAsia="Times New Roman" w:hAnsi="Times New Roman"/>
          <w:b/>
          <w:bCs/>
          <w:sz w:val="24"/>
          <w:szCs w:val="20"/>
        </w:rPr>
        <w:t>Геннадьевна:</w:t>
      </w:r>
      <w:r>
        <w:rPr>
          <w:rFonts w:eastAsiaTheme="majorEastAsia"/>
          <w:b/>
          <w:bCs/>
          <w:szCs w:val="26"/>
        </w:rPr>
        <w:t xml:space="preserve"> </w:t>
      </w:r>
      <w:hyperlink r:id="rId5" w:history="1">
        <w:r w:rsidR="00B33037" w:rsidRPr="00D745A5">
          <w:rPr>
            <w:rStyle w:val="a4"/>
            <w:rFonts w:ascii="Arial" w:hAnsi="Arial" w:cs="Arial"/>
            <w:sz w:val="23"/>
            <w:szCs w:val="23"/>
          </w:rPr>
          <w:t>yuliamiroshnichenko273@gmail.com</w:t>
        </w:r>
      </w:hyperlink>
      <w:r w:rsidR="00B33037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</w:t>
      </w:r>
      <w:r w:rsidR="007219A9">
        <w:rPr>
          <w:rFonts w:ascii="Arial" w:hAnsi="Arial" w:cs="Arial"/>
          <w:sz w:val="23"/>
          <w:szCs w:val="23"/>
        </w:rPr>
        <w:t xml:space="preserve">        </w:t>
      </w:r>
      <w:proofErr w:type="spellStart"/>
      <w:r w:rsidR="00B33037" w:rsidRPr="007219A9">
        <w:rPr>
          <w:rFonts w:ascii="Times New Roman" w:eastAsia="Times New Roman" w:hAnsi="Times New Roman"/>
          <w:b/>
          <w:bCs/>
          <w:sz w:val="24"/>
          <w:szCs w:val="20"/>
        </w:rPr>
        <w:t>Репникова</w:t>
      </w:r>
      <w:proofErr w:type="spellEnd"/>
      <w:r w:rsidR="00B33037" w:rsidRPr="007219A9">
        <w:rPr>
          <w:rFonts w:ascii="Times New Roman" w:eastAsia="Times New Roman" w:hAnsi="Times New Roman"/>
          <w:b/>
          <w:bCs/>
          <w:sz w:val="24"/>
          <w:szCs w:val="20"/>
        </w:rPr>
        <w:t xml:space="preserve"> Екатерина Сергеевна</w:t>
      </w:r>
      <w:r w:rsidR="00B33037">
        <w:rPr>
          <w:rFonts w:ascii="Arial" w:hAnsi="Arial" w:cs="Arial"/>
          <w:sz w:val="23"/>
          <w:szCs w:val="23"/>
        </w:rPr>
        <w:t xml:space="preserve"> </w:t>
      </w:r>
      <w:hyperlink r:id="rId6" w:history="1">
        <w:r w:rsidR="00B33037"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ekaterinarepnikova766@gmail.com</w:t>
        </w:r>
      </w:hyperlink>
    </w:p>
    <w:tbl>
      <w:tblPr>
        <w:tblStyle w:val="a3"/>
        <w:tblpPr w:leftFromText="180" w:rightFromText="180" w:vertAnchor="page" w:horzAnchor="margin" w:tblpY="4546"/>
        <w:tblW w:w="14988" w:type="dxa"/>
        <w:tblLook w:val="04A0" w:firstRow="1" w:lastRow="0" w:firstColumn="1" w:lastColumn="0" w:noHBand="0" w:noVBand="1"/>
      </w:tblPr>
      <w:tblGrid>
        <w:gridCol w:w="703"/>
        <w:gridCol w:w="2281"/>
        <w:gridCol w:w="1397"/>
        <w:gridCol w:w="1276"/>
        <w:gridCol w:w="4440"/>
        <w:gridCol w:w="1598"/>
        <w:gridCol w:w="2550"/>
        <w:gridCol w:w="743"/>
      </w:tblGrid>
      <w:tr w:rsidR="00237DC4" w:rsidRPr="004E7258" w:rsidTr="007219A9">
        <w:trPr>
          <w:trHeight w:val="434"/>
        </w:trPr>
        <w:tc>
          <w:tcPr>
            <w:tcW w:w="703" w:type="dxa"/>
          </w:tcPr>
          <w:p w:rsidR="00086141" w:rsidRPr="004E7258" w:rsidRDefault="00086141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6141" w:rsidRPr="004E7258" w:rsidRDefault="00086141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81" w:type="dxa"/>
          </w:tcPr>
          <w:p w:rsidR="00086141" w:rsidRPr="004E7258" w:rsidRDefault="00086141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397" w:type="dxa"/>
          </w:tcPr>
          <w:p w:rsidR="00086141" w:rsidRPr="004E7258" w:rsidRDefault="00086141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</w:tcPr>
          <w:p w:rsidR="00086141" w:rsidRPr="004E7258" w:rsidRDefault="00086141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440" w:type="dxa"/>
          </w:tcPr>
          <w:p w:rsidR="00086141" w:rsidRPr="004E7258" w:rsidRDefault="00086141" w:rsidP="007219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598" w:type="dxa"/>
          </w:tcPr>
          <w:p w:rsidR="00086141" w:rsidRPr="004E7258" w:rsidRDefault="00086141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2550" w:type="dxa"/>
          </w:tcPr>
          <w:p w:rsidR="00086141" w:rsidRPr="004E7258" w:rsidRDefault="00086141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743" w:type="dxa"/>
          </w:tcPr>
          <w:p w:rsidR="00086141" w:rsidRPr="004E7258" w:rsidRDefault="00086141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Дата ПИА</w:t>
            </w:r>
          </w:p>
        </w:tc>
      </w:tr>
      <w:tr w:rsidR="00126957" w:rsidRPr="004E7258" w:rsidTr="007219A9">
        <w:trPr>
          <w:trHeight w:val="5033"/>
        </w:trPr>
        <w:tc>
          <w:tcPr>
            <w:tcW w:w="703" w:type="dxa"/>
          </w:tcPr>
          <w:p w:rsidR="00126957" w:rsidRPr="004E7258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126957" w:rsidRPr="00126957" w:rsidRDefault="00126957" w:rsidP="007219A9">
            <w:pP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</w:pPr>
            <w:r w:rsidRPr="00126957">
              <w:rPr>
                <w:rFonts w:ascii="Times New Roman" w:hAnsi="Times New Roman" w:cs="Times New Roman"/>
                <w:bCs/>
                <w:sz w:val="24"/>
                <w:szCs w:val="20"/>
              </w:rPr>
              <w:t>МЫ</w:t>
            </w:r>
            <w:r w:rsidRPr="00126957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 xml:space="preserve"> </w:t>
            </w:r>
            <w:r w:rsidRPr="00126957">
              <w:rPr>
                <w:rFonts w:ascii="Times New Roman" w:hAnsi="Times New Roman" w:cs="Times New Roman"/>
                <w:bCs/>
                <w:sz w:val="24"/>
                <w:szCs w:val="20"/>
              </w:rPr>
              <w:t>ЧИТАЕМ</w:t>
            </w:r>
            <w:r w:rsidRPr="00126957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 xml:space="preserve"> </w:t>
            </w:r>
            <w:r w:rsidRPr="00126957">
              <w:rPr>
                <w:rFonts w:ascii="Times New Roman" w:hAnsi="Times New Roman" w:cs="Times New Roman"/>
                <w:bCs/>
                <w:sz w:val="24"/>
                <w:szCs w:val="20"/>
              </w:rPr>
              <w:t>СКАЗКИ</w:t>
            </w:r>
            <w:r w:rsidRPr="00126957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 xml:space="preserve"> (WE READ EVERY DAY) </w:t>
            </w:r>
          </w:p>
        </w:tc>
        <w:tc>
          <w:tcPr>
            <w:tcW w:w="1397" w:type="dxa"/>
          </w:tcPr>
          <w:p w:rsidR="00126957" w:rsidRPr="00126957" w:rsidRDefault="00126957" w:rsidP="007219A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2695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Марк боится темноты</w:t>
            </w:r>
          </w:p>
        </w:tc>
        <w:tc>
          <w:tcPr>
            <w:tcW w:w="1276" w:type="dxa"/>
          </w:tcPr>
          <w:p w:rsidR="00126957" w:rsidRPr="004E7258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4440" w:type="dxa"/>
          </w:tcPr>
          <w:p w:rsidR="00126957" w:rsidRDefault="00E252DB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26957"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https://cloud.mail.ru/public/5Ggr/54PvUkSsc</w:t>
              </w:r>
            </w:hyperlink>
            <w:r w:rsidR="00126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6957" w:rsidRPr="004E7258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Переходим по ссылке, скачиваем </w:t>
            </w:r>
            <w:r w:rsidRPr="00275C2A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«Урок 71», выполняем задания пошагово. </w:t>
            </w:r>
          </w:p>
        </w:tc>
        <w:tc>
          <w:tcPr>
            <w:tcW w:w="1598" w:type="dxa"/>
          </w:tcPr>
          <w:p w:rsidR="00126957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8.04.2020</w:t>
            </w:r>
          </w:p>
          <w:p w:rsidR="00126957" w:rsidRPr="00275C2A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C2A">
              <w:rPr>
                <w:rFonts w:ascii="Times New Roman" w:hAnsi="Times New Roman" w:cs="Times New Roman"/>
                <w:sz w:val="20"/>
                <w:szCs w:val="20"/>
              </w:rPr>
              <w:t>Время уточнить</w:t>
            </w:r>
          </w:p>
        </w:tc>
        <w:tc>
          <w:tcPr>
            <w:tcW w:w="2550" w:type="dxa"/>
          </w:tcPr>
          <w:p w:rsidR="00126957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</w:t>
            </w:r>
          </w:p>
          <w:p w:rsidR="00126957" w:rsidRPr="004E7258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Упр. 2 стр. 85 (составить предложения с новыми словами)</w:t>
            </w:r>
          </w:p>
          <w:p w:rsidR="00126957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Прописать слова: </w:t>
            </w:r>
            <w:r w:rsidRPr="004E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brave</w:t>
            </w: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afraid</w:t>
            </w: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fly</w:t>
            </w: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room</w:t>
            </w: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dark</w:t>
            </w: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 в тонкой тетради.</w:t>
            </w:r>
          </w:p>
          <w:p w:rsidR="00126957" w:rsidRPr="00237DC4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задание, прописанное в тетрадях (фото страницы) высылаем по адресу электронной почты </w:t>
            </w:r>
            <w:hyperlink r:id="rId8" w:history="1">
              <w:r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miroshnichenkodist</w:t>
              </w:r>
              <w:r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26957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Подписываем: Фамилия Имя, класс.</w:t>
            </w:r>
          </w:p>
          <w:p w:rsidR="00126957" w:rsidRPr="00237DC4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Например: Иванов Иван, 2А</w:t>
            </w:r>
          </w:p>
        </w:tc>
        <w:tc>
          <w:tcPr>
            <w:tcW w:w="743" w:type="dxa"/>
          </w:tcPr>
          <w:p w:rsidR="00126957" w:rsidRPr="004E7258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57" w:rsidRPr="004E7258" w:rsidTr="007219A9">
        <w:trPr>
          <w:trHeight w:val="1833"/>
        </w:trPr>
        <w:tc>
          <w:tcPr>
            <w:tcW w:w="703" w:type="dxa"/>
          </w:tcPr>
          <w:p w:rsidR="00126957" w:rsidRPr="004E7258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78" w:type="dxa"/>
            <w:gridSpan w:val="2"/>
          </w:tcPr>
          <w:p w:rsidR="00126957" w:rsidRPr="00126957" w:rsidRDefault="00126957" w:rsidP="007219A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26957">
              <w:rPr>
                <w:rFonts w:ascii="Times New Roman" w:hAnsi="Times New Roman" w:cs="Times New Roman"/>
                <w:sz w:val="24"/>
                <w:szCs w:val="20"/>
              </w:rPr>
              <w:t>Велосипед</w:t>
            </w:r>
          </w:p>
        </w:tc>
        <w:tc>
          <w:tcPr>
            <w:tcW w:w="1276" w:type="dxa"/>
          </w:tcPr>
          <w:p w:rsidR="00126957" w:rsidRPr="004E7258" w:rsidRDefault="00126957" w:rsidP="007219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E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.04.2020</w:t>
            </w:r>
          </w:p>
        </w:tc>
        <w:tc>
          <w:tcPr>
            <w:tcW w:w="4440" w:type="dxa"/>
          </w:tcPr>
          <w:p w:rsidR="00126957" w:rsidRPr="009633DE" w:rsidRDefault="00E252DB" w:rsidP="007219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126957"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26957" w:rsidRPr="009633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126957"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cloud</w:t>
              </w:r>
              <w:r w:rsidR="00126957" w:rsidRPr="009633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26957"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26957" w:rsidRPr="009633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26957"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126957" w:rsidRPr="009633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126957"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public</w:t>
              </w:r>
              <w:r w:rsidR="00126957" w:rsidRPr="009633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/28</w:t>
              </w:r>
              <w:r w:rsidR="00126957"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CB</w:t>
              </w:r>
              <w:r w:rsidR="00126957" w:rsidRPr="009633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/3</w:t>
              </w:r>
              <w:r w:rsidR="00126957"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QiKALrUL</w:t>
              </w:r>
            </w:hyperlink>
            <w:r w:rsidR="00126957" w:rsidRPr="009633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26957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Переходим по ссылке, скачиваем </w:t>
            </w:r>
            <w:r w:rsidRPr="00275C2A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«Урок 72», выполняем задания пошагово.</w:t>
            </w:r>
          </w:p>
        </w:tc>
        <w:tc>
          <w:tcPr>
            <w:tcW w:w="1598" w:type="dxa"/>
          </w:tcPr>
          <w:p w:rsidR="00126957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10.04.2020 </w:t>
            </w:r>
          </w:p>
          <w:p w:rsidR="00126957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уточнить</w:t>
            </w:r>
          </w:p>
        </w:tc>
        <w:tc>
          <w:tcPr>
            <w:tcW w:w="2550" w:type="dxa"/>
          </w:tcPr>
          <w:p w:rsidR="00126957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Упр. 8 стр. 86 – верно/неверно (по тексту)</w:t>
            </w:r>
          </w:p>
          <w:p w:rsidR="00126957" w:rsidRPr="004E7258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 стр. 84 (составить предложения с новыми словами «Урок 72»), выслать учителю для проверки.</w:t>
            </w:r>
          </w:p>
        </w:tc>
        <w:tc>
          <w:tcPr>
            <w:tcW w:w="743" w:type="dxa"/>
          </w:tcPr>
          <w:p w:rsidR="00126957" w:rsidRPr="004E7258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57" w:rsidRPr="004E7258" w:rsidTr="007219A9">
        <w:trPr>
          <w:trHeight w:val="882"/>
        </w:trPr>
        <w:tc>
          <w:tcPr>
            <w:tcW w:w="703" w:type="dxa"/>
          </w:tcPr>
          <w:p w:rsidR="00126957" w:rsidRPr="009C7953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  <w:gridSpan w:val="2"/>
          </w:tcPr>
          <w:p w:rsidR="00126957" w:rsidRPr="00126957" w:rsidRDefault="00126957" w:rsidP="007219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26957">
              <w:rPr>
                <w:rFonts w:ascii="Times New Roman" w:hAnsi="Times New Roman" w:cs="Times New Roman"/>
                <w:sz w:val="24"/>
                <w:szCs w:val="20"/>
              </w:rPr>
              <w:t>Чтение текста «Почему я должен изучать английский?»</w:t>
            </w:r>
          </w:p>
        </w:tc>
        <w:tc>
          <w:tcPr>
            <w:tcW w:w="1276" w:type="dxa"/>
          </w:tcPr>
          <w:p w:rsidR="00126957" w:rsidRPr="004E7258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4440" w:type="dxa"/>
          </w:tcPr>
          <w:p w:rsidR="00126957" w:rsidRDefault="00E252DB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26957" w:rsidRPr="004267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https://cloud.mail.ru/public/35Pm/3RPGarHC8</w:t>
              </w:r>
            </w:hyperlink>
          </w:p>
          <w:p w:rsidR="00126957" w:rsidRPr="009C7953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Переходим по ссылке, скачиваем </w:t>
            </w:r>
            <w:r w:rsidRPr="00A61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«Урок 73», выполняем задания пошагово.</w:t>
            </w:r>
          </w:p>
        </w:tc>
        <w:tc>
          <w:tcPr>
            <w:tcW w:w="1598" w:type="dxa"/>
          </w:tcPr>
          <w:p w:rsidR="00126957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126957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уточнить</w:t>
            </w:r>
          </w:p>
        </w:tc>
        <w:tc>
          <w:tcPr>
            <w:tcW w:w="2550" w:type="dxa"/>
          </w:tcPr>
          <w:p w:rsidR="00126957" w:rsidRPr="009C7953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F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контрольную работу </w:t>
            </w:r>
            <w:r w:rsidRPr="009C795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9C7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yourself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9C795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76 стр. 91. </w:t>
            </w:r>
          </w:p>
        </w:tc>
        <w:tc>
          <w:tcPr>
            <w:tcW w:w="743" w:type="dxa"/>
          </w:tcPr>
          <w:p w:rsidR="00126957" w:rsidRPr="004E7258" w:rsidRDefault="00126957" w:rsidP="00721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2DB" w:rsidRPr="004E7258" w:rsidTr="007219A9">
        <w:trPr>
          <w:trHeight w:val="882"/>
        </w:trPr>
        <w:tc>
          <w:tcPr>
            <w:tcW w:w="703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E252DB" w:rsidRPr="00126957" w:rsidRDefault="00E252DB" w:rsidP="00E252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26957">
              <w:rPr>
                <w:rFonts w:ascii="Times New Roman" w:hAnsi="Times New Roman" w:cs="Times New Roman"/>
                <w:sz w:val="24"/>
                <w:szCs w:val="20"/>
              </w:rPr>
              <w:t>ПОВСЕДНЕВНАЯ ЖИЗНЬ (</w:t>
            </w:r>
            <w:r w:rsidRPr="007914DF">
              <w:rPr>
                <w:rFonts w:ascii="Times New Roman" w:hAnsi="Times New Roman" w:cs="Times New Roman"/>
                <w:sz w:val="24"/>
                <w:szCs w:val="20"/>
              </w:rPr>
              <w:t>DAILY</w:t>
            </w:r>
            <w:r w:rsidRPr="0012695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914DF">
              <w:rPr>
                <w:rFonts w:ascii="Times New Roman" w:hAnsi="Times New Roman" w:cs="Times New Roman"/>
                <w:sz w:val="24"/>
                <w:szCs w:val="20"/>
              </w:rPr>
              <w:t>LIFE</w:t>
            </w:r>
            <w:r w:rsidRPr="00126957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397" w:type="dxa"/>
          </w:tcPr>
          <w:p w:rsidR="00E252DB" w:rsidRPr="00126957" w:rsidRDefault="00E252DB" w:rsidP="00E252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26957">
              <w:rPr>
                <w:rFonts w:ascii="Times New Roman" w:hAnsi="Times New Roman" w:cs="Times New Roman"/>
                <w:sz w:val="24"/>
                <w:szCs w:val="20"/>
              </w:rPr>
              <w:t>Часы.</w:t>
            </w:r>
          </w:p>
          <w:p w:rsidR="00E252DB" w:rsidRPr="00126957" w:rsidRDefault="00E252DB" w:rsidP="00E252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26957">
              <w:rPr>
                <w:rFonts w:ascii="Times New Roman" w:hAnsi="Times New Roman" w:cs="Times New Roman"/>
                <w:sz w:val="24"/>
                <w:szCs w:val="20"/>
              </w:rPr>
              <w:t xml:space="preserve">Что я делаю утром. </w:t>
            </w:r>
          </w:p>
        </w:tc>
        <w:tc>
          <w:tcPr>
            <w:tcW w:w="1276" w:type="dxa"/>
          </w:tcPr>
          <w:p w:rsidR="00E252DB" w:rsidRPr="00D765B1" w:rsidRDefault="00E252DB" w:rsidP="00E252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65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17.04.2020</w:t>
            </w:r>
          </w:p>
        </w:tc>
        <w:tc>
          <w:tcPr>
            <w:tcW w:w="4440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E72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https://interneturok.ru/lesson/english/2-klass/leksika-3/vremya</w:t>
              </w:r>
            </w:hyperlink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Переходим по ссылке, смотрим видео урок, выполняем тренировочные задания к уроку и тесты. </w:t>
            </w:r>
          </w:p>
        </w:tc>
        <w:tc>
          <w:tcPr>
            <w:tcW w:w="1598" w:type="dxa"/>
          </w:tcPr>
          <w:p w:rsidR="00E252DB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уточнить</w:t>
            </w:r>
          </w:p>
        </w:tc>
        <w:tc>
          <w:tcPr>
            <w:tcW w:w="2550" w:type="dxa"/>
          </w:tcPr>
          <w:p w:rsidR="00E252DB" w:rsidRPr="004E7258" w:rsidRDefault="00E252DB" w:rsidP="00E252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Звук запись 179 – прослушать </w:t>
            </w:r>
          </w:p>
          <w:p w:rsidR="00E252DB" w:rsidRPr="004E7258" w:rsidRDefault="00E252DB" w:rsidP="00E252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Упр. 6 стр. 94 – прочитать, перевести, выучить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(значения)</w:t>
            </w:r>
          </w:p>
          <w:p w:rsidR="00E252DB" w:rsidRPr="004E7258" w:rsidRDefault="00E252DB" w:rsidP="00E252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9F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 xml:space="preserve">Упр. 4 стр. 93 – составить предложения и записать их в тетрадь </w:t>
            </w:r>
          </w:p>
        </w:tc>
        <w:tc>
          <w:tcPr>
            <w:tcW w:w="743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2DB" w:rsidRPr="004E7258" w:rsidTr="007219A9">
        <w:trPr>
          <w:trHeight w:val="882"/>
        </w:trPr>
        <w:tc>
          <w:tcPr>
            <w:tcW w:w="703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8" w:type="dxa"/>
            <w:gridSpan w:val="2"/>
          </w:tcPr>
          <w:p w:rsidR="00E252DB" w:rsidRPr="00126957" w:rsidRDefault="00E252DB" w:rsidP="00E252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26957">
              <w:rPr>
                <w:rFonts w:ascii="Times New Roman" w:hAnsi="Times New Roman" w:cs="Times New Roman"/>
                <w:sz w:val="24"/>
                <w:szCs w:val="20"/>
              </w:rPr>
              <w:t>Что ты делаешь в это время?</w:t>
            </w:r>
          </w:p>
        </w:tc>
        <w:tc>
          <w:tcPr>
            <w:tcW w:w="1276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4440" w:type="dxa"/>
          </w:tcPr>
          <w:p w:rsidR="00E252DB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33C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https://interneturok.ru/lesson/english/2-klass/leksika-4/moy-den-my-day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Переходим по ссылке, смотрим видео урок, выполняем тренировочные задания к уроку и тесты.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98" w:type="dxa"/>
          </w:tcPr>
          <w:p w:rsidR="00E252DB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уточнить</w:t>
            </w:r>
          </w:p>
        </w:tc>
        <w:tc>
          <w:tcPr>
            <w:tcW w:w="2550" w:type="dxa"/>
          </w:tcPr>
          <w:p w:rsidR="00E252DB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 запись 180 – прослушать</w:t>
            </w:r>
          </w:p>
          <w:p w:rsidR="00E252DB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 стр. 97-98 – прочитать и перевести</w:t>
            </w:r>
          </w:p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F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тетрадь: Урок 77(упр.1письменно), 78 (упр.4– выполнить письменно)</w:t>
            </w:r>
          </w:p>
        </w:tc>
        <w:tc>
          <w:tcPr>
            <w:tcW w:w="743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2DB" w:rsidRPr="004E7258" w:rsidTr="007219A9">
        <w:trPr>
          <w:trHeight w:val="882"/>
        </w:trPr>
        <w:tc>
          <w:tcPr>
            <w:tcW w:w="703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8" w:type="dxa"/>
            <w:gridSpan w:val="2"/>
          </w:tcPr>
          <w:p w:rsidR="00E252DB" w:rsidRPr="00126957" w:rsidRDefault="00E252DB" w:rsidP="00E252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26957">
              <w:rPr>
                <w:rFonts w:ascii="Times New Roman" w:hAnsi="Times New Roman" w:cs="Times New Roman"/>
                <w:sz w:val="24"/>
                <w:szCs w:val="20"/>
              </w:rPr>
              <w:t xml:space="preserve">Лисята идут в школу. </w:t>
            </w:r>
          </w:p>
        </w:tc>
        <w:tc>
          <w:tcPr>
            <w:tcW w:w="1276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4440" w:type="dxa"/>
          </w:tcPr>
          <w:p w:rsidR="00E252DB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D819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https://interneturok.ru/lesson/english/2-klass/leksika-4/narechiya-chastoty-deystviya</w:t>
              </w:r>
            </w:hyperlink>
          </w:p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Переходим по ссылке, смотрим видео урок, выполняем тренировочные задания к уроку и тесты.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98" w:type="dxa"/>
          </w:tcPr>
          <w:p w:rsidR="00E252DB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уточнить</w:t>
            </w:r>
          </w:p>
        </w:tc>
        <w:tc>
          <w:tcPr>
            <w:tcW w:w="2550" w:type="dxa"/>
          </w:tcPr>
          <w:p w:rsidR="00E252DB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Звук запись 182, 184 – прослушать </w:t>
            </w:r>
          </w:p>
          <w:p w:rsidR="00E252DB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 стр. 101 – прочитать и перевести</w:t>
            </w:r>
          </w:p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 стр. 104-105 – прочитать и перевести</w:t>
            </w:r>
          </w:p>
        </w:tc>
        <w:tc>
          <w:tcPr>
            <w:tcW w:w="743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2DB" w:rsidRPr="004E7258" w:rsidTr="007219A9">
        <w:trPr>
          <w:trHeight w:val="882"/>
        </w:trPr>
        <w:tc>
          <w:tcPr>
            <w:tcW w:w="703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4E7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78" w:type="dxa"/>
            <w:gridSpan w:val="2"/>
          </w:tcPr>
          <w:p w:rsidR="00E252DB" w:rsidRPr="00126957" w:rsidRDefault="00E252DB" w:rsidP="00E252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26957">
              <w:rPr>
                <w:rFonts w:ascii="Times New Roman" w:hAnsi="Times New Roman" w:cs="Times New Roman"/>
                <w:sz w:val="24"/>
                <w:szCs w:val="20"/>
              </w:rPr>
              <w:t>Часы в Лондоне.</w:t>
            </w:r>
          </w:p>
        </w:tc>
        <w:tc>
          <w:tcPr>
            <w:tcW w:w="1276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4440" w:type="dxa"/>
          </w:tcPr>
          <w:p w:rsidR="00E252DB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819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https://interneturok.ru/lesson/english/2-klass/grammatika-4/nastoyaschee-prodolzhennoe-vremya-present-continuous-tense</w:t>
              </w:r>
            </w:hyperlink>
          </w:p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Переходим по ссылке, смотрим видео урок, выполняем тренировочные задания к уроку и тесты. Обратите внимание на «текстовый урок», в нем прописано каждое слово учителя.</w:t>
            </w:r>
          </w:p>
        </w:tc>
        <w:tc>
          <w:tcPr>
            <w:tcW w:w="1598" w:type="dxa"/>
          </w:tcPr>
          <w:p w:rsidR="00E252DB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258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уточнить</w:t>
            </w:r>
          </w:p>
        </w:tc>
        <w:tc>
          <w:tcPr>
            <w:tcW w:w="2550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F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  Урок 84 – выполнит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упр.1,2)</w:t>
            </w:r>
          </w:p>
        </w:tc>
        <w:tc>
          <w:tcPr>
            <w:tcW w:w="743" w:type="dxa"/>
          </w:tcPr>
          <w:p w:rsidR="00E252DB" w:rsidRPr="004E7258" w:rsidRDefault="00E252DB" w:rsidP="00E25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13470" w:rsidRDefault="00E252DB" w:rsidP="00086141">
      <w:pPr>
        <w:jc w:val="both"/>
      </w:pPr>
    </w:p>
    <w:sectPr w:rsidR="00B13470" w:rsidSect="00086141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C6"/>
    <w:rsid w:val="00076556"/>
    <w:rsid w:val="00086141"/>
    <w:rsid w:val="00126957"/>
    <w:rsid w:val="00153AF7"/>
    <w:rsid w:val="00237DC4"/>
    <w:rsid w:val="00275C2A"/>
    <w:rsid w:val="003323D6"/>
    <w:rsid w:val="003735B8"/>
    <w:rsid w:val="003B2B91"/>
    <w:rsid w:val="003D0737"/>
    <w:rsid w:val="004A5948"/>
    <w:rsid w:val="004E7258"/>
    <w:rsid w:val="006A51DC"/>
    <w:rsid w:val="007219A9"/>
    <w:rsid w:val="0073585C"/>
    <w:rsid w:val="007914DF"/>
    <w:rsid w:val="007E73DC"/>
    <w:rsid w:val="00814805"/>
    <w:rsid w:val="008D30F4"/>
    <w:rsid w:val="00951BFE"/>
    <w:rsid w:val="009633DE"/>
    <w:rsid w:val="00975CC6"/>
    <w:rsid w:val="009832A5"/>
    <w:rsid w:val="009C7953"/>
    <w:rsid w:val="009D36E9"/>
    <w:rsid w:val="009E70B3"/>
    <w:rsid w:val="00A61758"/>
    <w:rsid w:val="00B33037"/>
    <w:rsid w:val="00B54825"/>
    <w:rsid w:val="00B61A40"/>
    <w:rsid w:val="00B841EA"/>
    <w:rsid w:val="00BF3755"/>
    <w:rsid w:val="00C02924"/>
    <w:rsid w:val="00D209F4"/>
    <w:rsid w:val="00D765B1"/>
    <w:rsid w:val="00E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1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1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hnichenkodist@mail.ru" TargetMode="External"/><Relationship Id="rId13" Type="http://schemas.openxmlformats.org/officeDocument/2006/relationships/hyperlink" Target="https://interneturok.ru/lesson/english/2-klass/leksika-4/narechiya-chastoty-deystv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Ggr/54PvUkSsc" TargetMode="External"/><Relationship Id="rId12" Type="http://schemas.openxmlformats.org/officeDocument/2006/relationships/hyperlink" Target="https://interneturok.ru/lesson/english/2-klass/leksika-4/moy-den-my-da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katerinarepnikova766@gmail.com" TargetMode="External"/><Relationship Id="rId11" Type="http://schemas.openxmlformats.org/officeDocument/2006/relationships/hyperlink" Target="https://interneturok.ru/lesson/english/2-klass/leksika-3/vremya" TargetMode="External"/><Relationship Id="rId5" Type="http://schemas.openxmlformats.org/officeDocument/2006/relationships/hyperlink" Target="mailto:yuliamiroshnichenko273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35Pm/3RPGarH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8CB/3QiKALrUL" TargetMode="External"/><Relationship Id="rId14" Type="http://schemas.openxmlformats.org/officeDocument/2006/relationships/hyperlink" Target="https://interneturok.ru/lesson/english/2-klass/grammatika-4/nastoyaschee-prodolzhennoe-vremya-present-continuous-ten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Юлия Геннадьевна</dc:creator>
  <cp:keywords/>
  <dc:description/>
  <cp:lastModifiedBy>Бабушкина Светлана Валерьевна</cp:lastModifiedBy>
  <cp:revision>16</cp:revision>
  <dcterms:created xsi:type="dcterms:W3CDTF">2020-03-27T06:50:00Z</dcterms:created>
  <dcterms:modified xsi:type="dcterms:W3CDTF">2020-04-17T03:44:00Z</dcterms:modified>
</cp:coreProperties>
</file>